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东平湖海通港务有限公司</w:t>
      </w:r>
    </w:p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 w:cs="Times New Roman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360" w:firstLineChars="425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2．外文名称：Dongping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Huhaitong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Port  Ltd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．公司简介: 东平湖海通港务有限公司成立于2017年11月，法定代表人：田建国，注册资本为8000万。包含四家股东单位，其中：山东水运发展集团有限公司出资40%；山东商润投资集团有限公司出资30%；泰安市东原资产经营有限公司出资20%；济宁市运河水运工程规划设计院出资10%。东平港老湖作业区#1-#8、银山作业区#1-#4通用泊位工程作为山东省新旧动能转换重点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泰安市重点工程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东平县十大为民实事工程之一，在老湖、银山建设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二、季度内发生的重大事项及对企业的影响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25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</w:rPr>
        <w:t>重大决策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25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重大项目安排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25"/>
        <w:textAlignment w:val="auto"/>
        <w:rPr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25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大额资金使用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东平湖海通港务有限公司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10 月 22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0BA4"/>
    <w:rsid w:val="007F1331"/>
    <w:rsid w:val="01487D4B"/>
    <w:rsid w:val="01A56A12"/>
    <w:rsid w:val="01A80B0E"/>
    <w:rsid w:val="027938BF"/>
    <w:rsid w:val="037E3150"/>
    <w:rsid w:val="03BE05DE"/>
    <w:rsid w:val="03F303CD"/>
    <w:rsid w:val="069A51AE"/>
    <w:rsid w:val="06C158C1"/>
    <w:rsid w:val="070D1B6E"/>
    <w:rsid w:val="0762590A"/>
    <w:rsid w:val="081577BC"/>
    <w:rsid w:val="08CF2E09"/>
    <w:rsid w:val="08DD3C8E"/>
    <w:rsid w:val="091A5834"/>
    <w:rsid w:val="099C4779"/>
    <w:rsid w:val="0B3A6D19"/>
    <w:rsid w:val="0C867016"/>
    <w:rsid w:val="0D260818"/>
    <w:rsid w:val="0DDD45BE"/>
    <w:rsid w:val="0E530BB5"/>
    <w:rsid w:val="0FDE0BA8"/>
    <w:rsid w:val="101578DA"/>
    <w:rsid w:val="12975180"/>
    <w:rsid w:val="13102E4E"/>
    <w:rsid w:val="13B73A04"/>
    <w:rsid w:val="1437019B"/>
    <w:rsid w:val="15C7576E"/>
    <w:rsid w:val="19006404"/>
    <w:rsid w:val="1ABD187D"/>
    <w:rsid w:val="1BF9790D"/>
    <w:rsid w:val="1C104567"/>
    <w:rsid w:val="1C3E388B"/>
    <w:rsid w:val="1C951A0C"/>
    <w:rsid w:val="1CB254B9"/>
    <w:rsid w:val="1D1D5682"/>
    <w:rsid w:val="1DAB6029"/>
    <w:rsid w:val="1EB102E1"/>
    <w:rsid w:val="1EBB723F"/>
    <w:rsid w:val="20EA591F"/>
    <w:rsid w:val="223D4878"/>
    <w:rsid w:val="22722C54"/>
    <w:rsid w:val="235F7240"/>
    <w:rsid w:val="2373183B"/>
    <w:rsid w:val="239F0258"/>
    <w:rsid w:val="248846F8"/>
    <w:rsid w:val="25995BD3"/>
    <w:rsid w:val="26957212"/>
    <w:rsid w:val="271941DA"/>
    <w:rsid w:val="27243D8B"/>
    <w:rsid w:val="27CD20F4"/>
    <w:rsid w:val="29D45764"/>
    <w:rsid w:val="2B8115C1"/>
    <w:rsid w:val="2C03451C"/>
    <w:rsid w:val="2C220117"/>
    <w:rsid w:val="2C532C23"/>
    <w:rsid w:val="2C714122"/>
    <w:rsid w:val="2DA0431F"/>
    <w:rsid w:val="2E0E5B14"/>
    <w:rsid w:val="2E531E18"/>
    <w:rsid w:val="2F414C53"/>
    <w:rsid w:val="2F52376C"/>
    <w:rsid w:val="34C1516A"/>
    <w:rsid w:val="35B02371"/>
    <w:rsid w:val="37086D27"/>
    <w:rsid w:val="38823A0C"/>
    <w:rsid w:val="39747E2D"/>
    <w:rsid w:val="3A0C454F"/>
    <w:rsid w:val="3CC53E9C"/>
    <w:rsid w:val="3D91504D"/>
    <w:rsid w:val="3DDA371E"/>
    <w:rsid w:val="3E4F5F2F"/>
    <w:rsid w:val="3EC434F5"/>
    <w:rsid w:val="3F422F66"/>
    <w:rsid w:val="3F6D5EC4"/>
    <w:rsid w:val="40FE5237"/>
    <w:rsid w:val="4226422B"/>
    <w:rsid w:val="4370620F"/>
    <w:rsid w:val="447D27A5"/>
    <w:rsid w:val="450D73E3"/>
    <w:rsid w:val="46087B27"/>
    <w:rsid w:val="463F32D5"/>
    <w:rsid w:val="46535B93"/>
    <w:rsid w:val="46767483"/>
    <w:rsid w:val="46C73D3A"/>
    <w:rsid w:val="49D37DF9"/>
    <w:rsid w:val="4A694813"/>
    <w:rsid w:val="4A751ADD"/>
    <w:rsid w:val="4AE55BE4"/>
    <w:rsid w:val="4B1E5824"/>
    <w:rsid w:val="4B5954F5"/>
    <w:rsid w:val="4CD6637B"/>
    <w:rsid w:val="4D0E3F87"/>
    <w:rsid w:val="4D220C6C"/>
    <w:rsid w:val="4F065AFB"/>
    <w:rsid w:val="4F695A16"/>
    <w:rsid w:val="51051113"/>
    <w:rsid w:val="518F5714"/>
    <w:rsid w:val="51966682"/>
    <w:rsid w:val="53F5797F"/>
    <w:rsid w:val="55067A32"/>
    <w:rsid w:val="55C52CF5"/>
    <w:rsid w:val="56CA3D52"/>
    <w:rsid w:val="57BE3E1B"/>
    <w:rsid w:val="581C24C9"/>
    <w:rsid w:val="5A9E5B1A"/>
    <w:rsid w:val="5B7C3B8D"/>
    <w:rsid w:val="5D5941C7"/>
    <w:rsid w:val="5D89381E"/>
    <w:rsid w:val="5E995175"/>
    <w:rsid w:val="63087E7A"/>
    <w:rsid w:val="632C3357"/>
    <w:rsid w:val="657E3EC2"/>
    <w:rsid w:val="69D7731C"/>
    <w:rsid w:val="69F52358"/>
    <w:rsid w:val="6A583D37"/>
    <w:rsid w:val="6A7E09CF"/>
    <w:rsid w:val="6BBB7610"/>
    <w:rsid w:val="6E0F37D1"/>
    <w:rsid w:val="6E8E28EE"/>
    <w:rsid w:val="6F375D7E"/>
    <w:rsid w:val="6F893BEE"/>
    <w:rsid w:val="721D3073"/>
    <w:rsid w:val="72A20E84"/>
    <w:rsid w:val="732C1A64"/>
    <w:rsid w:val="73E44350"/>
    <w:rsid w:val="73E96CAE"/>
    <w:rsid w:val="76641AF0"/>
    <w:rsid w:val="76BB73B9"/>
    <w:rsid w:val="788F7FC6"/>
    <w:rsid w:val="7AA51FFD"/>
    <w:rsid w:val="7C130BA4"/>
    <w:rsid w:val="7C1C450A"/>
    <w:rsid w:val="7C591AEA"/>
    <w:rsid w:val="7D4C3CA4"/>
    <w:rsid w:val="7DE60595"/>
    <w:rsid w:val="7F355365"/>
    <w:rsid w:val="7F392127"/>
    <w:rsid w:val="7F3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2021-06-10T11:21:00Z</dcterms:created>
  <dc:creator>summer</dc:creator>
  <cp:lastModifiedBy>苏爽</cp:lastModifiedBy>
  <dcterms:modified xsi:type="dcterms:W3CDTF">2021-12-22T10:43:10Z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4241C7AA68C340FBABED9B2BD7EA6834</vt:lpwstr>
  </property>
</Properties>
</file>